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917e76d8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9d2c5d1d3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Borca Verzasco,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9189d58649cc" /><Relationship Type="http://schemas.openxmlformats.org/officeDocument/2006/relationships/numbering" Target="/word/numbering.xml" Id="Re697ad98e83247c8" /><Relationship Type="http://schemas.openxmlformats.org/officeDocument/2006/relationships/settings" Target="/word/settings.xml" Id="R2600baefaf1a4722" /><Relationship Type="http://schemas.openxmlformats.org/officeDocument/2006/relationships/image" Target="/word/media/652ba6a7-ad20-438a-a46b-70726a032d61.png" Id="R6f69d2c5d1d340c2" /></Relationships>
</file>