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c10f39e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d13402ea9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Briga Novarese,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614029a3d4912" /><Relationship Type="http://schemas.openxmlformats.org/officeDocument/2006/relationships/numbering" Target="/word/numbering.xml" Id="R4963b1d341274a50" /><Relationship Type="http://schemas.openxmlformats.org/officeDocument/2006/relationships/settings" Target="/word/settings.xml" Id="Rc4cbcfaf3a094941" /><Relationship Type="http://schemas.openxmlformats.org/officeDocument/2006/relationships/image" Target="/word/media/9026b24e-49a0-4d6e-bdb7-f0c03c715602.png" Id="Rc8cd13402ea948d3" /></Relationships>
</file>