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3d8555d03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d0d1bcf73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Brozolo,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2e292a2154d04" /><Relationship Type="http://schemas.openxmlformats.org/officeDocument/2006/relationships/numbering" Target="/word/numbering.xml" Id="R98f0a5a1637a4642" /><Relationship Type="http://schemas.openxmlformats.org/officeDocument/2006/relationships/settings" Target="/word/settings.xml" Id="Rf86129cfa44d480c" /><Relationship Type="http://schemas.openxmlformats.org/officeDocument/2006/relationships/image" Target="/word/media/d6b17157-2385-4473-af5d-7424fc75a8dc.png" Id="R30ed0d1bcf734d67" /></Relationships>
</file>