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079a8d436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a214755a8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063953bc54736" /><Relationship Type="http://schemas.openxmlformats.org/officeDocument/2006/relationships/numbering" Target="/word/numbering.xml" Id="R2d22876e533a4f6f" /><Relationship Type="http://schemas.openxmlformats.org/officeDocument/2006/relationships/settings" Target="/word/settings.xml" Id="R8960df0a67124c7a" /><Relationship Type="http://schemas.openxmlformats.org/officeDocument/2006/relationships/image" Target="/word/media/5482f198-19fa-4630-bab1-4b8327d85f43.png" Id="Rbdfa214755a84dc3" /></Relationships>
</file>