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720419706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91f43152b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 di Sola,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1338c69ce46e6" /><Relationship Type="http://schemas.openxmlformats.org/officeDocument/2006/relationships/numbering" Target="/word/numbering.xml" Id="R43f0c1e62af3464d" /><Relationship Type="http://schemas.openxmlformats.org/officeDocument/2006/relationships/settings" Target="/word/settings.xml" Id="R7a777515f1344c61" /><Relationship Type="http://schemas.openxmlformats.org/officeDocument/2006/relationships/image" Target="/word/media/190c4372-1d94-4582-af2b-0a548f2f2b07.png" Id="R4ea91f43152b4fb7" /></Relationships>
</file>