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10336817e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ba13c6bc3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Campo Tures - Sand in Taufers,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0adc9085f44c8" /><Relationship Type="http://schemas.openxmlformats.org/officeDocument/2006/relationships/numbering" Target="/word/numbering.xml" Id="R8a49228756ff4dea" /><Relationship Type="http://schemas.openxmlformats.org/officeDocument/2006/relationships/settings" Target="/word/settings.xml" Id="Rfce2e194469b4721" /><Relationship Type="http://schemas.openxmlformats.org/officeDocument/2006/relationships/image" Target="/word/media/559c7d9b-b930-4831-82aa-85fba1263995.png" Id="Rd8bba13c6bc34282" /></Relationships>
</file>