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82879645b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8c7a5656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Campolivaro,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c9b226e504050" /><Relationship Type="http://schemas.openxmlformats.org/officeDocument/2006/relationships/numbering" Target="/word/numbering.xml" Id="R696e79591f4f41e4" /><Relationship Type="http://schemas.openxmlformats.org/officeDocument/2006/relationships/settings" Target="/word/settings.xml" Id="R9040f6e2507c4913" /><Relationship Type="http://schemas.openxmlformats.org/officeDocument/2006/relationships/image" Target="/word/media/7f6bd7cb-2427-4b10-9837-28ce053eb652.png" Id="R1d28c7a565694d20" /></Relationships>
</file>