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445e7e120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99836750e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c6df0323b4116" /><Relationship Type="http://schemas.openxmlformats.org/officeDocument/2006/relationships/numbering" Target="/word/numbering.xml" Id="R027b2d5125694c03" /><Relationship Type="http://schemas.openxmlformats.org/officeDocument/2006/relationships/settings" Target="/word/settings.xml" Id="R6411b98e84ff4ca7" /><Relationship Type="http://schemas.openxmlformats.org/officeDocument/2006/relationships/image" Target="/word/media/6ee88157-4dfd-4733-9df2-fab0e0d73f82.png" Id="Rdfb99836750e4c30" /></Relationships>
</file>