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697712da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598243a66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Caronia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d5d89fa04d21" /><Relationship Type="http://schemas.openxmlformats.org/officeDocument/2006/relationships/numbering" Target="/word/numbering.xml" Id="Ra55f34a421634018" /><Relationship Type="http://schemas.openxmlformats.org/officeDocument/2006/relationships/settings" Target="/word/settings.xml" Id="Re6a9d3c3b9f14ad3" /><Relationship Type="http://schemas.openxmlformats.org/officeDocument/2006/relationships/image" Target="/word/media/59b9292c-9f42-46d7-97c1-05e9562b3f30.png" Id="R9a7598243a664158" /></Relationships>
</file>