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c5fa2ae5a5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149773ad62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 Campoai Mori,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f34e6188134260" /><Relationship Type="http://schemas.openxmlformats.org/officeDocument/2006/relationships/numbering" Target="/word/numbering.xml" Id="R82b006d5d76c4610" /><Relationship Type="http://schemas.openxmlformats.org/officeDocument/2006/relationships/settings" Target="/word/settings.xml" Id="Rf9f602013d7447e8" /><Relationship Type="http://schemas.openxmlformats.org/officeDocument/2006/relationships/image" Target="/word/media/f6046e41-9d89-46b8-bae8-6438912f8b06.png" Id="R85149773ad624e49" /></Relationships>
</file>