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98f0b1a6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681401128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il Palazzino,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673599c684935" /><Relationship Type="http://schemas.openxmlformats.org/officeDocument/2006/relationships/numbering" Target="/word/numbering.xml" Id="Rf1a8d436c15a47db" /><Relationship Type="http://schemas.openxmlformats.org/officeDocument/2006/relationships/settings" Target="/word/settings.xml" Id="R5f7bb0311dcf4cd3" /><Relationship Type="http://schemas.openxmlformats.org/officeDocument/2006/relationships/image" Target="/word/media/ef1cd97e-ce59-4f09-8e88-6047b93c31fe.png" Id="R35c6814011284cd7" /></Relationships>
</file>