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71a04ed16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584d93045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Martinuzzi,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796c1b474594" /><Relationship Type="http://schemas.openxmlformats.org/officeDocument/2006/relationships/numbering" Target="/word/numbering.xml" Id="Rba0d666f486b42d3" /><Relationship Type="http://schemas.openxmlformats.org/officeDocument/2006/relationships/settings" Target="/word/settings.xml" Id="R63f940f5c39042b1" /><Relationship Type="http://schemas.openxmlformats.org/officeDocument/2006/relationships/image" Target="/word/media/048bfa6b-d043-4c51-9d94-f3d4c1d2ac79.png" Id="Rf1e584d930454b0d" /></Relationships>
</file>