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1b22b9893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b2974b269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Soligo,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b47cae42a420e" /><Relationship Type="http://schemas.openxmlformats.org/officeDocument/2006/relationships/numbering" Target="/word/numbering.xml" Id="Rde36cce8907c40f5" /><Relationship Type="http://schemas.openxmlformats.org/officeDocument/2006/relationships/settings" Target="/word/settings.xml" Id="R771a1c8d7bbd4f41" /><Relationship Type="http://schemas.openxmlformats.org/officeDocument/2006/relationships/image" Target="/word/media/4d1e71f5-17f2-4628-b0c8-418f154702d6.png" Id="R0d7b2974b26943c1" /></Relationships>
</file>