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14e7a971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4c4ce140d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Casagiove,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e976419dd4d09" /><Relationship Type="http://schemas.openxmlformats.org/officeDocument/2006/relationships/numbering" Target="/word/numbering.xml" Id="R212ae1043c9149ba" /><Relationship Type="http://schemas.openxmlformats.org/officeDocument/2006/relationships/settings" Target="/word/settings.xml" Id="R3e69d9016349458a" /><Relationship Type="http://schemas.openxmlformats.org/officeDocument/2006/relationships/image" Target="/word/media/37b7f154-df7c-43f5-a384-360c4ed93768.png" Id="R8724c4ce140d42be" /></Relationships>
</file>