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186d54f1d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3caa7dc84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Casale Zappulla,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bfa4d17144781" /><Relationship Type="http://schemas.openxmlformats.org/officeDocument/2006/relationships/numbering" Target="/word/numbering.xml" Id="R63d7f53b724f4802" /><Relationship Type="http://schemas.openxmlformats.org/officeDocument/2006/relationships/settings" Target="/word/settings.xml" Id="Rf3c45f6f21ac4657" /><Relationship Type="http://schemas.openxmlformats.org/officeDocument/2006/relationships/image" Target="/word/media/cf68a0ef-d30b-4187-bb6c-55c20b72a08b.png" Id="Rd3b3caa7dc844577" /></Relationships>
</file>