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6dd5faaf0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ccf14eee7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Casapinta,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b339bf4074579" /><Relationship Type="http://schemas.openxmlformats.org/officeDocument/2006/relationships/numbering" Target="/word/numbering.xml" Id="Rcf2eabd4997e4aeb" /><Relationship Type="http://schemas.openxmlformats.org/officeDocument/2006/relationships/settings" Target="/word/settings.xml" Id="R2414ede0924949a3" /><Relationship Type="http://schemas.openxmlformats.org/officeDocument/2006/relationships/image" Target="/word/media/92ef4efb-b0ac-4345-b4b1-ec510e824880.png" Id="R2d8ccf14eee74080" /></Relationships>
</file>