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3f93bb5f4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6bfb5760c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Pussiano,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7366798734cdc" /><Relationship Type="http://schemas.openxmlformats.org/officeDocument/2006/relationships/numbering" Target="/word/numbering.xml" Id="R9d118dd759f944d5" /><Relationship Type="http://schemas.openxmlformats.org/officeDocument/2006/relationships/settings" Target="/word/settings.xml" Id="Ra2c802a1fe734934" /><Relationship Type="http://schemas.openxmlformats.org/officeDocument/2006/relationships/image" Target="/word/media/2037ca37-608a-496d-a2ab-5c33a37ff81b.png" Id="Ra4d6bfb5760c4c41" /></Relationships>
</file>