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80b36d40e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41f8fcbf0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Verre,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9447099924f93" /><Relationship Type="http://schemas.openxmlformats.org/officeDocument/2006/relationships/numbering" Target="/word/numbering.xml" Id="R806499a386864588" /><Relationship Type="http://schemas.openxmlformats.org/officeDocument/2006/relationships/settings" Target="/word/settings.xml" Id="R4d9671a212904b62" /><Relationship Type="http://schemas.openxmlformats.org/officeDocument/2006/relationships/image" Target="/word/media/4764cc44-ad7b-482b-979d-a31d96e5c712.png" Id="R8be41f8fcbf04141" /></Relationships>
</file>