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989b4284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9d459abf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Castell'Alfero,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e45575abf41b1" /><Relationship Type="http://schemas.openxmlformats.org/officeDocument/2006/relationships/numbering" Target="/word/numbering.xml" Id="R05b468e417884a0a" /><Relationship Type="http://schemas.openxmlformats.org/officeDocument/2006/relationships/settings" Target="/word/settings.xml" Id="R7fb5ff5db64e496e" /><Relationship Type="http://schemas.openxmlformats.org/officeDocument/2006/relationships/image" Target="/word/media/974f3db1-9c3f-4356-aa47-42da472b6b9d.png" Id="Raa29d459abf64e57" /></Relationships>
</file>