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9273e5060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dce0789ba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Castello di Selvapiana,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fa99fdcb44a58" /><Relationship Type="http://schemas.openxmlformats.org/officeDocument/2006/relationships/numbering" Target="/word/numbering.xml" Id="Rcae2eb3a8a224db9" /><Relationship Type="http://schemas.openxmlformats.org/officeDocument/2006/relationships/settings" Target="/word/settings.xml" Id="R615c36044599422e" /><Relationship Type="http://schemas.openxmlformats.org/officeDocument/2006/relationships/image" Target="/word/media/732df41f-6c4b-4d72-b714-e503c5d9a457.png" Id="R24ddce0789ba4208" /></Relationships>
</file>