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fb32a9d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6baba91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Scrivia,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3de562ed412c" /><Relationship Type="http://schemas.openxmlformats.org/officeDocument/2006/relationships/numbering" Target="/word/numbering.xml" Id="R1e6e9d6bd10e4352" /><Relationship Type="http://schemas.openxmlformats.org/officeDocument/2006/relationships/settings" Target="/word/settings.xml" Id="Rd4b1a00238854c0c" /><Relationship Type="http://schemas.openxmlformats.org/officeDocument/2006/relationships/image" Target="/word/media/57da112a-8ef0-4713-8f1f-33c91ea40683.png" Id="Rce886baba9144331" /></Relationships>
</file>