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0279712d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f336eea2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del Genovesi,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613be75a34fb3" /><Relationship Type="http://schemas.openxmlformats.org/officeDocument/2006/relationships/numbering" Target="/word/numbering.xml" Id="R0ac780cd110b4b42" /><Relationship Type="http://schemas.openxmlformats.org/officeDocument/2006/relationships/settings" Target="/word/settings.xml" Id="Rd2ad8133ba154d37" /><Relationship Type="http://schemas.openxmlformats.org/officeDocument/2006/relationships/image" Target="/word/media/6ed77f68-0545-4e3c-8e27-cc1901c81974.png" Id="R9e55f336eea240b1" /></Relationships>
</file>