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49f4ea6af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d78998326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 Pretorio,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8a53a6fc94740" /><Relationship Type="http://schemas.openxmlformats.org/officeDocument/2006/relationships/numbering" Target="/word/numbering.xml" Id="R1d18586983704c2a" /><Relationship Type="http://schemas.openxmlformats.org/officeDocument/2006/relationships/settings" Target="/word/settings.xml" Id="Rc65fb52318774998" /><Relationship Type="http://schemas.openxmlformats.org/officeDocument/2006/relationships/image" Target="/word/media/f476ad52-a430-4c7d-879f-c85890d2f6bd.png" Id="R12ad7899832641f1" /></Relationships>
</file>