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540d60c70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09f9edc4b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Cecchini,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6b23ab3fe4117" /><Relationship Type="http://schemas.openxmlformats.org/officeDocument/2006/relationships/numbering" Target="/word/numbering.xml" Id="R783ee0eb750041d7" /><Relationship Type="http://schemas.openxmlformats.org/officeDocument/2006/relationships/settings" Target="/word/settings.xml" Id="R926049ab41d34ee5" /><Relationship Type="http://schemas.openxmlformats.org/officeDocument/2006/relationships/image" Target="/word/media/b61a9583-883f-4179-a96a-5edf4a86219e.png" Id="R4da09f9edc4b4a07" /></Relationships>
</file>