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60cb5d2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85471de1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Codigoro,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acd8a08644b08" /><Relationship Type="http://schemas.openxmlformats.org/officeDocument/2006/relationships/numbering" Target="/word/numbering.xml" Id="R571f41992a7f4831" /><Relationship Type="http://schemas.openxmlformats.org/officeDocument/2006/relationships/settings" Target="/word/settings.xml" Id="R4779798ba3e44087" /><Relationship Type="http://schemas.openxmlformats.org/officeDocument/2006/relationships/image" Target="/word/media/fdeb5178-817d-46c5-a5fd-0e11f712e829.png" Id="Re9385471de12464c" /></Relationships>
</file>