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eb6eac9b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dc0d837bb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Codrongianos,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37fe456504aa7" /><Relationship Type="http://schemas.openxmlformats.org/officeDocument/2006/relationships/numbering" Target="/word/numbering.xml" Id="R97df3a67bde24d44" /><Relationship Type="http://schemas.openxmlformats.org/officeDocument/2006/relationships/settings" Target="/word/settings.xml" Id="Rf74377d64d57422f" /><Relationship Type="http://schemas.openxmlformats.org/officeDocument/2006/relationships/image" Target="/word/media/14b919ec-183a-4d41-85b0-b682ed8de77c.png" Id="R7cddc0d837bb489b" /></Relationships>
</file>