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822024232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33606a928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9846450994004" /><Relationship Type="http://schemas.openxmlformats.org/officeDocument/2006/relationships/numbering" Target="/word/numbering.xml" Id="R7b36df8284a240cf" /><Relationship Type="http://schemas.openxmlformats.org/officeDocument/2006/relationships/settings" Target="/word/settings.xml" Id="R4cee9b1596e7443b" /><Relationship Type="http://schemas.openxmlformats.org/officeDocument/2006/relationships/image" Target="/word/media/8e33696f-c734-4492-ab8e-83d6934c3a86.png" Id="R1e633606a928407d" /></Relationships>
</file>