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f06ef0c57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6fa8b246d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Cosio Valtellino,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ce87890754432" /><Relationship Type="http://schemas.openxmlformats.org/officeDocument/2006/relationships/numbering" Target="/word/numbering.xml" Id="Rc0989342407a4dbf" /><Relationship Type="http://schemas.openxmlformats.org/officeDocument/2006/relationships/settings" Target="/word/settings.xml" Id="Rbd2a0752e724434b" /><Relationship Type="http://schemas.openxmlformats.org/officeDocument/2006/relationships/image" Target="/word/media/05fb4a19-fe42-4c5d-91ee-71fac8b09664.png" Id="R0246fa8b246d43c7" /></Relationships>
</file>