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62744989f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d7ded2438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Crocicchie,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219f6583b46bd" /><Relationship Type="http://schemas.openxmlformats.org/officeDocument/2006/relationships/numbering" Target="/word/numbering.xml" Id="Re1a15197f4d648b7" /><Relationship Type="http://schemas.openxmlformats.org/officeDocument/2006/relationships/settings" Target="/word/settings.xml" Id="R4ca0baef2e1b4146" /><Relationship Type="http://schemas.openxmlformats.org/officeDocument/2006/relationships/image" Target="/word/media/c5536849-5911-4f3a-ae39-faac4fad0233.png" Id="Rd08d7ded24384d21" /></Relationships>
</file>