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11a6eff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3f114d1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Fiorano Modenese,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5635ba7894d23" /><Relationship Type="http://schemas.openxmlformats.org/officeDocument/2006/relationships/numbering" Target="/word/numbering.xml" Id="Rc166f1f4bc2640c8" /><Relationship Type="http://schemas.openxmlformats.org/officeDocument/2006/relationships/settings" Target="/word/settings.xml" Id="R1d0a17f7a017499c" /><Relationship Type="http://schemas.openxmlformats.org/officeDocument/2006/relationships/image" Target="/word/media/ff09facf-4e2f-4aa7-b683-cfab004f4ce3.png" Id="Rcee53f114d174192" /></Relationships>
</file>