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6278727b1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6fcd82aaf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Forgaria nel Friuli,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37fc7d9e64d0a" /><Relationship Type="http://schemas.openxmlformats.org/officeDocument/2006/relationships/numbering" Target="/word/numbering.xml" Id="Rdf825b80618a4e9e" /><Relationship Type="http://schemas.openxmlformats.org/officeDocument/2006/relationships/settings" Target="/word/settings.xml" Id="Ra14d1f4180f94f75" /><Relationship Type="http://schemas.openxmlformats.org/officeDocument/2006/relationships/image" Target="/word/media/f6bad864-8679-4b42-89f3-a40463b7c7dc.png" Id="R7c26fcd82aaf44a2" /></Relationships>
</file>