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9cd9ce3ce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8b3c3e8ae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Gaggio Montano,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28da81df543d4" /><Relationship Type="http://schemas.openxmlformats.org/officeDocument/2006/relationships/numbering" Target="/word/numbering.xml" Id="Ra715b6e69ab34657" /><Relationship Type="http://schemas.openxmlformats.org/officeDocument/2006/relationships/settings" Target="/word/settings.xml" Id="R0e716af3d64d485d" /><Relationship Type="http://schemas.openxmlformats.org/officeDocument/2006/relationships/image" Target="/word/media/244e8f0b-8e69-4058-8670-3da83696e19c.png" Id="Rea08b3c3e8ae460b" /></Relationships>
</file>