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363917c01a47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d01be1133541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Gamalero,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84a8b55e62497e" /><Relationship Type="http://schemas.openxmlformats.org/officeDocument/2006/relationships/numbering" Target="/word/numbering.xml" Id="Rd9959dbaa58147ee" /><Relationship Type="http://schemas.openxmlformats.org/officeDocument/2006/relationships/settings" Target="/word/settings.xml" Id="R5288a9e2d8dd4bc5" /><Relationship Type="http://schemas.openxmlformats.org/officeDocument/2006/relationships/image" Target="/word/media/f06a462e-aeff-41c4-ae0b-348a0fa5bcf9.png" Id="R45d01be113354131" /></Relationships>
</file>