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7077b54f7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84773a14a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Garbagna Novarese,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f77a80d0a4f81" /><Relationship Type="http://schemas.openxmlformats.org/officeDocument/2006/relationships/numbering" Target="/word/numbering.xml" Id="Rf74e48a834be4699" /><Relationship Type="http://schemas.openxmlformats.org/officeDocument/2006/relationships/settings" Target="/word/settings.xml" Id="R08701b8e9f8444ca" /><Relationship Type="http://schemas.openxmlformats.org/officeDocument/2006/relationships/image" Target="/word/media/fed55250-3607-4be8-af03-94e8600bb6e4.png" Id="Raef84773a14a4bd9" /></Relationships>
</file>