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f8665b176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257062f69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Ghetto di Trebbiantico,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3e83c32764b91" /><Relationship Type="http://schemas.openxmlformats.org/officeDocument/2006/relationships/numbering" Target="/word/numbering.xml" Id="R5e2ed7a1e4ff4fb1" /><Relationship Type="http://schemas.openxmlformats.org/officeDocument/2006/relationships/settings" Target="/word/settings.xml" Id="Rb7e635b3d4f841ca" /><Relationship Type="http://schemas.openxmlformats.org/officeDocument/2006/relationships/image" Target="/word/media/88832777-6bd9-4d40-9888-104619b3791c.png" Id="Rb58257062f694cce" /></Relationships>
</file>