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7635eed9ab45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0d0723abe949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Gigliola,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e080c0bf964cfd" /><Relationship Type="http://schemas.openxmlformats.org/officeDocument/2006/relationships/numbering" Target="/word/numbering.xml" Id="R302c72a68db14c1e" /><Relationship Type="http://schemas.openxmlformats.org/officeDocument/2006/relationships/settings" Target="/word/settings.xml" Id="R5173aa671ecc44f4" /><Relationship Type="http://schemas.openxmlformats.org/officeDocument/2006/relationships/image" Target="/word/media/e75f3eab-bad7-4b81-972f-80b4d6acc032.png" Id="R450d0723abe949d7" /></Relationships>
</file>