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56cc4a9db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1f62ea46e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Grange Pie sotto Bianca,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4777ba1724604" /><Relationship Type="http://schemas.openxmlformats.org/officeDocument/2006/relationships/numbering" Target="/word/numbering.xml" Id="R4864ed29f3224e16" /><Relationship Type="http://schemas.openxmlformats.org/officeDocument/2006/relationships/settings" Target="/word/settings.xml" Id="R5f32bf1d87ec4e30" /><Relationship Type="http://schemas.openxmlformats.org/officeDocument/2006/relationships/image" Target="/word/media/9610cee2-1475-4037-a49b-71c09e79580f.png" Id="R1251f62ea46e49e4" /></Relationships>
</file>