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c7270431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48fa50a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Grattacoppa,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e1d9a08484e00" /><Relationship Type="http://schemas.openxmlformats.org/officeDocument/2006/relationships/numbering" Target="/word/numbering.xml" Id="R1add97e1bad14825" /><Relationship Type="http://schemas.openxmlformats.org/officeDocument/2006/relationships/settings" Target="/word/settings.xml" Id="R417e9645a63a48a9" /><Relationship Type="http://schemas.openxmlformats.org/officeDocument/2006/relationships/image" Target="/word/media/f1e69664-443f-4775-94db-ce98bfb0bc14.png" Id="Rae8648fa50a34205" /></Relationships>
</file>