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5d7a6117a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e6a9be9361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Grizzana Morandi,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760f61e0a442d" /><Relationship Type="http://schemas.openxmlformats.org/officeDocument/2006/relationships/numbering" Target="/word/numbering.xml" Id="R34704b7b0d9a4428" /><Relationship Type="http://schemas.openxmlformats.org/officeDocument/2006/relationships/settings" Target="/word/settings.xml" Id="R48b9a9c4af1a48bd" /><Relationship Type="http://schemas.openxmlformats.org/officeDocument/2006/relationships/image" Target="/word/media/a9a43ecc-76d2-4ddb-804b-9f903294eeba.png" Id="Raae6a9be936148d2" /></Relationships>
</file>