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7959fd732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2c898b35b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Infernetto,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16942c5d646f8" /><Relationship Type="http://schemas.openxmlformats.org/officeDocument/2006/relationships/numbering" Target="/word/numbering.xml" Id="R4fa57db71aaa49d7" /><Relationship Type="http://schemas.openxmlformats.org/officeDocument/2006/relationships/settings" Target="/word/settings.xml" Id="Ra3f3183903a44f75" /><Relationship Type="http://schemas.openxmlformats.org/officeDocument/2006/relationships/image" Target="/word/media/25ce3832-e593-4bc5-a2ed-29968c0ce454.png" Id="Re412c898b35b413d" /></Relationships>
</file>