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3120fada7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239b81fd3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Bernolda,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7c9072e634e2d" /><Relationship Type="http://schemas.openxmlformats.org/officeDocument/2006/relationships/numbering" Target="/word/numbering.xml" Id="Rc5ca573fe60b4115" /><Relationship Type="http://schemas.openxmlformats.org/officeDocument/2006/relationships/settings" Target="/word/settings.xml" Id="R6b4ed7e1235e472d" /><Relationship Type="http://schemas.openxmlformats.org/officeDocument/2006/relationships/image" Target="/word/media/c3f7bbc0-8ed5-4ac8-a637-d13871de6ed9.png" Id="R5f1239b81fd34584" /></Relationships>
</file>