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7ca335f7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11d4a76a9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Laglesie-San Leopoldo,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a4a78ab14036" /><Relationship Type="http://schemas.openxmlformats.org/officeDocument/2006/relationships/numbering" Target="/word/numbering.xml" Id="R86a9ea9140004758" /><Relationship Type="http://schemas.openxmlformats.org/officeDocument/2006/relationships/settings" Target="/word/settings.xml" Id="Re2f5848343fb472e" /><Relationship Type="http://schemas.openxmlformats.org/officeDocument/2006/relationships/image" Target="/word/media/6cfab0d4-a8ab-4d92-8256-14442870ce5c.png" Id="R7be11d4a76a9450a" /></Relationships>
</file>