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173701b55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cb47c9ca2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Livorno, Tuscany,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5bae9a61a4c6d" /><Relationship Type="http://schemas.openxmlformats.org/officeDocument/2006/relationships/numbering" Target="/word/numbering.xml" Id="R28c549a481fa401f" /><Relationship Type="http://schemas.openxmlformats.org/officeDocument/2006/relationships/settings" Target="/word/settings.xml" Id="Rabd60dcdcaa74830" /><Relationship Type="http://schemas.openxmlformats.org/officeDocument/2006/relationships/image" Target="/word/media/c13dc7f5-9d53-47a5-9edf-80b9a2300a64.png" Id="Rc0bcb47c9ca2400e" /></Relationships>
</file>