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745ee9f52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7c738bd39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1582c0e534310" /><Relationship Type="http://schemas.openxmlformats.org/officeDocument/2006/relationships/numbering" Target="/word/numbering.xml" Id="R4e1e479c76a54a21" /><Relationship Type="http://schemas.openxmlformats.org/officeDocument/2006/relationships/settings" Target="/word/settings.xml" Id="R1680fa4cbacb4b3a" /><Relationship Type="http://schemas.openxmlformats.org/officeDocument/2006/relationships/image" Target="/word/media/624a8000-7138-4319-89ee-894022c1709f.png" Id="Rf597c738bd39407f" /></Relationships>
</file>