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57a6388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328314f61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Magliano Alpi,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2d1b4e20d4fdb" /><Relationship Type="http://schemas.openxmlformats.org/officeDocument/2006/relationships/numbering" Target="/word/numbering.xml" Id="R8353a1d94327488a" /><Relationship Type="http://schemas.openxmlformats.org/officeDocument/2006/relationships/settings" Target="/word/settings.xml" Id="Ra334458c9aa148ad" /><Relationship Type="http://schemas.openxmlformats.org/officeDocument/2006/relationships/image" Target="/word/media/a13deb6c-637a-42db-97ea-be2411051274.png" Id="Re0c328314f614233" /></Relationships>
</file>