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0de4b3d6f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45dd3eaff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Magliano de'Marsi,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81b211c9e4908" /><Relationship Type="http://schemas.openxmlformats.org/officeDocument/2006/relationships/numbering" Target="/word/numbering.xml" Id="Rb694ed8d74d64c13" /><Relationship Type="http://schemas.openxmlformats.org/officeDocument/2006/relationships/settings" Target="/word/settings.xml" Id="R16727b3dbb944255" /><Relationship Type="http://schemas.openxmlformats.org/officeDocument/2006/relationships/image" Target="/word/media/435ba74b-4860-4cf6-9f23-faf3b2b7a132.png" Id="R20d45dd3eaff4139" /></Relationships>
</file>