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df1cd6b22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cb2f542f3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 Modica,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d1b3c6c64483" /><Relationship Type="http://schemas.openxmlformats.org/officeDocument/2006/relationships/numbering" Target="/word/numbering.xml" Id="R33a6cb517f64434c" /><Relationship Type="http://schemas.openxmlformats.org/officeDocument/2006/relationships/settings" Target="/word/settings.xml" Id="Rd194cf419a374fc3" /><Relationship Type="http://schemas.openxmlformats.org/officeDocument/2006/relationships/image" Target="/word/media/3d8b2219-68d0-4b92-a367-854ae8b6298e.png" Id="Rc8bcb2f542f34324" /></Relationships>
</file>