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1811d51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6bd8da48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Ravenna,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d67162cc4146" /><Relationship Type="http://schemas.openxmlformats.org/officeDocument/2006/relationships/numbering" Target="/word/numbering.xml" Id="Rd6766633c4b3471d" /><Relationship Type="http://schemas.openxmlformats.org/officeDocument/2006/relationships/settings" Target="/word/settings.xml" Id="R1d683389e6ae4b9a" /><Relationship Type="http://schemas.openxmlformats.org/officeDocument/2006/relationships/image" Target="/word/media/edfe5903-d51c-4d7a-9350-cb76faa20897.png" Id="R1696bd8da4874599" /></Relationships>
</file>