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3c9ca7ab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4287551de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Romea,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677cd57ab4225" /><Relationship Type="http://schemas.openxmlformats.org/officeDocument/2006/relationships/numbering" Target="/word/numbering.xml" Id="Rd7cfdd91321e4d58" /><Relationship Type="http://schemas.openxmlformats.org/officeDocument/2006/relationships/settings" Target="/word/settings.xml" Id="Re9da45c681814b43" /><Relationship Type="http://schemas.openxmlformats.org/officeDocument/2006/relationships/image" Target="/word/media/edacf7b7-e6bd-4bff-9fbf-91896fa03faf.png" Id="R2b14287551de46ec" /></Relationships>
</file>