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31a459ad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137500c1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Marzabotto,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9c55d0204e74" /><Relationship Type="http://schemas.openxmlformats.org/officeDocument/2006/relationships/numbering" Target="/word/numbering.xml" Id="Rf0daf7bcc7f340c3" /><Relationship Type="http://schemas.openxmlformats.org/officeDocument/2006/relationships/settings" Target="/word/settings.xml" Id="Rbcb5987046194ab7" /><Relationship Type="http://schemas.openxmlformats.org/officeDocument/2006/relationships/image" Target="/word/media/a4603cc8-61d5-4fca-bf64-33240a135062.png" Id="Rc0df137500c14b84" /></Relationships>
</file>